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08" w:rsidRPr="00583D1E" w:rsidRDefault="008E0308" w:rsidP="008E0308">
      <w:pPr>
        <w:spacing w:after="0" w:line="240" w:lineRule="auto"/>
        <w:ind w:left="4956" w:firstLine="49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</w:t>
      </w:r>
      <w:r w:rsidRPr="00583D1E">
        <w:rPr>
          <w:rFonts w:ascii="Times New Roman" w:hAnsi="Times New Roman" w:cs="Times New Roman"/>
          <w:sz w:val="24"/>
          <w:szCs w:val="24"/>
        </w:rPr>
        <w:t xml:space="preserve">ТВЕРЖДЕН </w:t>
      </w:r>
    </w:p>
    <w:p w:rsidR="008E0308" w:rsidRPr="00583D1E" w:rsidRDefault="008E0308" w:rsidP="008E030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83D1E">
        <w:rPr>
          <w:rFonts w:ascii="Times New Roman" w:hAnsi="Times New Roman" w:cs="Times New Roman"/>
          <w:sz w:val="24"/>
          <w:szCs w:val="24"/>
        </w:rPr>
        <w:t>решением общественного совета</w:t>
      </w:r>
    </w:p>
    <w:p w:rsidR="008E0308" w:rsidRPr="00583D1E" w:rsidRDefault="008E0308" w:rsidP="008E030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83D1E">
        <w:rPr>
          <w:rFonts w:ascii="Times New Roman" w:hAnsi="Times New Roman" w:cs="Times New Roman"/>
          <w:sz w:val="24"/>
          <w:szCs w:val="24"/>
        </w:rPr>
        <w:t xml:space="preserve"> при управлении образования </w:t>
      </w:r>
    </w:p>
    <w:p w:rsidR="008E0308" w:rsidRDefault="008E0308" w:rsidP="008E030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83D1E">
        <w:rPr>
          <w:rFonts w:ascii="Times New Roman" w:hAnsi="Times New Roman" w:cs="Times New Roman"/>
          <w:sz w:val="24"/>
          <w:szCs w:val="24"/>
        </w:rPr>
        <w:t>МО «Тымовский городской округ»</w:t>
      </w:r>
    </w:p>
    <w:p w:rsidR="008E0308" w:rsidRPr="00583D1E" w:rsidRDefault="008E0308" w:rsidP="008E030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 декабря 2016 года </w:t>
      </w:r>
    </w:p>
    <w:p w:rsidR="008E0308" w:rsidRDefault="008E0308" w:rsidP="008E03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</w:t>
      </w:r>
    </w:p>
    <w:p w:rsidR="008E0308" w:rsidRPr="009C0E8A" w:rsidRDefault="008E0308" w:rsidP="008E0308">
      <w:pPr>
        <w:ind w:left="5670" w:firstLine="708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9C0E8A">
        <w:rPr>
          <w:rFonts w:ascii="Times New Roman" w:hAnsi="Times New Roman" w:cs="Times New Roman"/>
          <w:sz w:val="24"/>
          <w:szCs w:val="24"/>
        </w:rPr>
        <w:t xml:space="preserve">РЕЙТИНГ </w:t>
      </w:r>
    </w:p>
    <w:p w:rsidR="008E0308" w:rsidRPr="005B28B6" w:rsidRDefault="008E0308" w:rsidP="008E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9C0E8A">
        <w:rPr>
          <w:rFonts w:ascii="Times New Roman" w:hAnsi="Times New Roman" w:cs="Times New Roman"/>
          <w:sz w:val="24"/>
          <w:szCs w:val="24"/>
        </w:rPr>
        <w:t>образовательных учреждений МО «Тымовский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28B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B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критерии оценки качества образовательной деятельности организаций, осуществляющих образовательную деятельность</w:t>
      </w:r>
      <w:r w:rsidRPr="0060380F">
        <w:rPr>
          <w:rFonts w:ascii="Times New Roman" w:hAnsi="Times New Roman" w:cs="Times New Roman"/>
          <w:sz w:val="24"/>
          <w:szCs w:val="24"/>
        </w:rPr>
        <w:t xml:space="preserve"> </w:t>
      </w:r>
      <w:r w:rsidRPr="003773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2016 году</w:t>
      </w:r>
    </w:p>
    <w:p w:rsidR="008E0308" w:rsidRDefault="008E0308" w:rsidP="008E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(уровень </w:t>
      </w:r>
      <w:r w:rsidRPr="00377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308" w:rsidRDefault="008E0308" w:rsidP="008E0308"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9291"/>
        <w:gridCol w:w="2409"/>
        <w:gridCol w:w="2091"/>
      </w:tblGrid>
      <w:tr w:rsidR="008E0308" w:rsidTr="00EA670B">
        <w:tc>
          <w:tcPr>
            <w:tcW w:w="769" w:type="dxa"/>
          </w:tcPr>
          <w:p w:rsidR="008E0308" w:rsidRPr="009C0E8A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291" w:type="dxa"/>
          </w:tcPr>
          <w:p w:rsidR="008E0308" w:rsidRPr="009C0E8A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именова</w:t>
            </w: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образовательной организации</w:t>
            </w:r>
          </w:p>
        </w:tc>
        <w:tc>
          <w:tcPr>
            <w:tcW w:w="2409" w:type="dxa"/>
          </w:tcPr>
          <w:p w:rsidR="008E0308" w:rsidRPr="009C0E8A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набранных баллов</w:t>
            </w:r>
          </w:p>
        </w:tc>
        <w:tc>
          <w:tcPr>
            <w:tcW w:w="2091" w:type="dxa"/>
          </w:tcPr>
          <w:p w:rsidR="008E0308" w:rsidRPr="009C0E8A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</w:tc>
      </w:tr>
      <w:tr w:rsidR="008E0308" w:rsidTr="00EA670B">
        <w:tc>
          <w:tcPr>
            <w:tcW w:w="769" w:type="dxa"/>
          </w:tcPr>
          <w:p w:rsidR="008E0308" w:rsidRPr="0060380F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1" w:type="dxa"/>
          </w:tcPr>
          <w:p w:rsidR="008E0308" w:rsidRPr="0060380F" w:rsidRDefault="008E0308" w:rsidP="00EA67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№3 пгт. Тымовское»</w:t>
            </w:r>
          </w:p>
        </w:tc>
        <w:tc>
          <w:tcPr>
            <w:tcW w:w="2409" w:type="dxa"/>
          </w:tcPr>
          <w:p w:rsidR="008E0308" w:rsidRDefault="008E0308" w:rsidP="00EA6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091" w:type="dxa"/>
          </w:tcPr>
          <w:p w:rsidR="008E0308" w:rsidRPr="00C61996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0308" w:rsidTr="00EA670B">
        <w:tc>
          <w:tcPr>
            <w:tcW w:w="769" w:type="dxa"/>
          </w:tcPr>
          <w:p w:rsidR="008E0308" w:rsidRPr="0060380F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1" w:type="dxa"/>
          </w:tcPr>
          <w:p w:rsidR="008E0308" w:rsidRPr="0060380F" w:rsidRDefault="008E0308" w:rsidP="00EA67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с. Молодежное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8E0308" w:rsidRDefault="008E0308" w:rsidP="00EA6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2091" w:type="dxa"/>
          </w:tcPr>
          <w:p w:rsidR="008E0308" w:rsidRPr="00C61996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0308" w:rsidTr="00EA670B">
        <w:tc>
          <w:tcPr>
            <w:tcW w:w="769" w:type="dxa"/>
          </w:tcPr>
          <w:p w:rsidR="008E0308" w:rsidRPr="0060380F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1" w:type="dxa"/>
          </w:tcPr>
          <w:p w:rsidR="008E0308" w:rsidRPr="0060380F" w:rsidRDefault="008E0308" w:rsidP="00EA67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Адо-Тымово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8E0308" w:rsidRDefault="008E0308" w:rsidP="00EA6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91" w:type="dxa"/>
          </w:tcPr>
          <w:p w:rsidR="008E0308" w:rsidRPr="00C61996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E0308" w:rsidTr="00EA670B">
        <w:tc>
          <w:tcPr>
            <w:tcW w:w="769" w:type="dxa"/>
          </w:tcPr>
          <w:p w:rsidR="008E0308" w:rsidRPr="0060380F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1" w:type="dxa"/>
          </w:tcPr>
          <w:p w:rsidR="008E0308" w:rsidRPr="0060380F" w:rsidRDefault="008E0308" w:rsidP="00EA67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с. Воскресеновка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8E0308" w:rsidRDefault="008E0308" w:rsidP="00EA6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091" w:type="dxa"/>
          </w:tcPr>
          <w:p w:rsidR="008E0308" w:rsidRPr="00C61996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E0308" w:rsidTr="00EA670B">
        <w:tc>
          <w:tcPr>
            <w:tcW w:w="769" w:type="dxa"/>
          </w:tcPr>
          <w:p w:rsidR="008E0308" w:rsidRPr="0060380F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1" w:type="dxa"/>
          </w:tcPr>
          <w:p w:rsidR="008E0308" w:rsidRPr="0060380F" w:rsidRDefault="008E0308" w:rsidP="00EA67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с. Кировское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8E0308" w:rsidRDefault="008E0308" w:rsidP="00EA6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91" w:type="dxa"/>
          </w:tcPr>
          <w:p w:rsidR="008E0308" w:rsidRPr="00C61996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0308" w:rsidTr="00EA670B">
        <w:tc>
          <w:tcPr>
            <w:tcW w:w="769" w:type="dxa"/>
          </w:tcPr>
          <w:p w:rsidR="008E0308" w:rsidRPr="0060380F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1" w:type="dxa"/>
          </w:tcPr>
          <w:p w:rsidR="008E0308" w:rsidRPr="0060380F" w:rsidRDefault="008E0308" w:rsidP="00EA67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№1 пгт. Тымовское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8E0308" w:rsidRDefault="008E0308" w:rsidP="00EA6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091" w:type="dxa"/>
          </w:tcPr>
          <w:p w:rsidR="008E0308" w:rsidRPr="00C61996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0308" w:rsidTr="00EA670B">
        <w:tc>
          <w:tcPr>
            <w:tcW w:w="769" w:type="dxa"/>
          </w:tcPr>
          <w:p w:rsidR="008E0308" w:rsidRPr="0060380F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1" w:type="dxa"/>
          </w:tcPr>
          <w:p w:rsidR="008E0308" w:rsidRPr="0060380F" w:rsidRDefault="008E0308" w:rsidP="00EA67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с. Ясное»</w:t>
            </w:r>
          </w:p>
        </w:tc>
        <w:tc>
          <w:tcPr>
            <w:tcW w:w="2409" w:type="dxa"/>
          </w:tcPr>
          <w:p w:rsidR="008E0308" w:rsidRDefault="008E0308" w:rsidP="00EA6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2091" w:type="dxa"/>
          </w:tcPr>
          <w:p w:rsidR="008E0308" w:rsidRPr="00C61996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E0308" w:rsidTr="00EA670B">
        <w:tc>
          <w:tcPr>
            <w:tcW w:w="769" w:type="dxa"/>
          </w:tcPr>
          <w:p w:rsidR="008E0308" w:rsidRPr="0060380F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1" w:type="dxa"/>
          </w:tcPr>
          <w:p w:rsidR="008E0308" w:rsidRPr="0060380F" w:rsidRDefault="008E0308" w:rsidP="00EA67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дошкольного и младшего школьного возраста </w:t>
            </w: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«Начальная школа- детский сад с. Чир-Унвд»</w:t>
            </w:r>
          </w:p>
        </w:tc>
        <w:tc>
          <w:tcPr>
            <w:tcW w:w="2409" w:type="dxa"/>
          </w:tcPr>
          <w:p w:rsidR="008E0308" w:rsidRDefault="008E0308" w:rsidP="00EA6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91" w:type="dxa"/>
          </w:tcPr>
          <w:p w:rsidR="008E0308" w:rsidRPr="00C61996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E0308" w:rsidTr="00EA670B">
        <w:tc>
          <w:tcPr>
            <w:tcW w:w="769" w:type="dxa"/>
          </w:tcPr>
          <w:p w:rsidR="008E0308" w:rsidRPr="0060380F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91" w:type="dxa"/>
          </w:tcPr>
          <w:p w:rsidR="008E0308" w:rsidRPr="0060380F" w:rsidRDefault="008E0308" w:rsidP="00EA67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дошкольного и младшего школьного возраста </w:t>
            </w: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«Начальная школа- детский сад с. Красная Тымь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8E0308" w:rsidRDefault="008E0308" w:rsidP="00EA6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91" w:type="dxa"/>
          </w:tcPr>
          <w:p w:rsidR="008E0308" w:rsidRPr="00C61996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E0308" w:rsidTr="00EA670B">
        <w:tc>
          <w:tcPr>
            <w:tcW w:w="769" w:type="dxa"/>
          </w:tcPr>
          <w:p w:rsidR="008E0308" w:rsidRPr="0060380F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291" w:type="dxa"/>
          </w:tcPr>
          <w:p w:rsidR="008E0308" w:rsidRPr="0060380F" w:rsidRDefault="008E0308" w:rsidP="00EA67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с.  Арги-Паги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8E0308" w:rsidRDefault="008E0308" w:rsidP="00EA6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2091" w:type="dxa"/>
          </w:tcPr>
          <w:p w:rsidR="008E0308" w:rsidRPr="00C61996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0308" w:rsidTr="00EA670B">
        <w:trPr>
          <w:trHeight w:val="70"/>
        </w:trPr>
        <w:tc>
          <w:tcPr>
            <w:tcW w:w="769" w:type="dxa"/>
          </w:tcPr>
          <w:p w:rsidR="008E0308" w:rsidRPr="0060380F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1" w:type="dxa"/>
          </w:tcPr>
          <w:p w:rsidR="008E0308" w:rsidRPr="0060380F" w:rsidRDefault="008E0308" w:rsidP="00EA67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дошкольного и младшего школьного возраста </w:t>
            </w:r>
            <w:r w:rsidRPr="0060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«Начальная школа- детский сад с. Восход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8E0308" w:rsidRDefault="008E0308" w:rsidP="00EA67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91" w:type="dxa"/>
          </w:tcPr>
          <w:p w:rsidR="008E0308" w:rsidRPr="00C61996" w:rsidRDefault="008E0308" w:rsidP="00EA67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E0308" w:rsidRDefault="008E0308" w:rsidP="008E0308"/>
    <w:p w:rsidR="008E0308" w:rsidRDefault="008E0308" w:rsidP="008E0308"/>
    <w:p w:rsidR="004B3C75" w:rsidRDefault="008E0308"/>
    <w:sectPr w:rsidR="004B3C75" w:rsidSect="009C0E8A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17"/>
    <w:rsid w:val="00807D40"/>
    <w:rsid w:val="008B6313"/>
    <w:rsid w:val="008E0308"/>
    <w:rsid w:val="00E1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E1A61-AD18-46E4-9933-0FE0183C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</dc:creator>
  <cp:keywords/>
  <dc:description/>
  <cp:lastModifiedBy>Sergeev</cp:lastModifiedBy>
  <cp:revision>2</cp:revision>
  <dcterms:created xsi:type="dcterms:W3CDTF">2016-12-12T04:39:00Z</dcterms:created>
  <dcterms:modified xsi:type="dcterms:W3CDTF">2016-12-12T04:39:00Z</dcterms:modified>
</cp:coreProperties>
</file>