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5E" w:rsidRDefault="0072195E" w:rsidP="003A66C9">
      <w:pPr>
        <w:pStyle w:val="1"/>
        <w:rPr>
          <w:rFonts w:eastAsia="Times New Roman"/>
          <w:lang w:eastAsia="ru-RU"/>
        </w:rPr>
      </w:pPr>
    </w:p>
    <w:p w:rsidR="00CE6E67" w:rsidRPr="00CE6E67" w:rsidRDefault="00CE6E67" w:rsidP="00CE6E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67">
        <w:rPr>
          <w:rFonts w:ascii="Times New Roman" w:eastAsia="Times New Roman" w:hAnsi="Times New Roman"/>
          <w:sz w:val="24"/>
          <w:szCs w:val="24"/>
          <w:lang w:eastAsia="ru-RU"/>
        </w:rPr>
        <w:t>Сахалинская область</w:t>
      </w:r>
    </w:p>
    <w:p w:rsidR="00CE6E67" w:rsidRPr="00CE6E67" w:rsidRDefault="00CE6E67" w:rsidP="00CE6E6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67">
        <w:rPr>
          <w:rFonts w:ascii="Times New Roman" w:eastAsia="Times New Roman" w:hAnsi="Times New Roman"/>
          <w:sz w:val="24"/>
          <w:szCs w:val="24"/>
          <w:lang w:eastAsia="ru-RU"/>
        </w:rPr>
        <w:t>МО «Тымовский городской округ»</w:t>
      </w:r>
    </w:p>
    <w:p w:rsidR="00CE6E67" w:rsidRPr="00CE6E67" w:rsidRDefault="00CE6E67" w:rsidP="00CE6E6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6E67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МО «Тымовский городской округ»</w:t>
      </w:r>
    </w:p>
    <w:p w:rsidR="00CE6E67" w:rsidRPr="00CE6E67" w:rsidRDefault="00CE6E67" w:rsidP="00CE6E6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E6E67" w:rsidRPr="00CE6E67" w:rsidRDefault="00CE6E67" w:rsidP="00CE6E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6E67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CE6E67" w:rsidRPr="00CE6E67" w:rsidRDefault="00CE6E67" w:rsidP="00CE6E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E6E67" w:rsidRPr="00CE6E67" w:rsidRDefault="00CE6E67" w:rsidP="00CE6E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67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590B6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E6E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B6B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CE6E67">
        <w:rPr>
          <w:rFonts w:ascii="Times New Roman" w:eastAsia="Times New Roman" w:hAnsi="Times New Roman"/>
          <w:sz w:val="24"/>
          <w:szCs w:val="24"/>
          <w:lang w:eastAsia="ru-RU"/>
        </w:rPr>
        <w:t xml:space="preserve">  2013 года</w:t>
      </w:r>
      <w:r w:rsidRPr="00CE6E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</w:t>
      </w:r>
      <w:r w:rsidRPr="00CE6E6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590B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0B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0B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370</w:t>
      </w:r>
    </w:p>
    <w:p w:rsidR="00CE6E67" w:rsidRPr="00CE6E67" w:rsidRDefault="00CE6E67" w:rsidP="00CE6E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95E" w:rsidRDefault="0072195E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6E67" w:rsidRDefault="00CE6E67" w:rsidP="00CE6E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Положения</w:t>
      </w:r>
    </w:p>
    <w:p w:rsidR="00CE6E67" w:rsidRDefault="00CE6E67" w:rsidP="00CE6E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организации учета детей, подлежащих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обучению по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  проживающих  на территории</w:t>
      </w:r>
    </w:p>
    <w:p w:rsidR="00CE6E67" w:rsidRDefault="00CE6E67" w:rsidP="00CE6E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 «Тымовский городской округ»</w:t>
      </w:r>
    </w:p>
    <w:p w:rsidR="0072195E" w:rsidRDefault="0072195E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95E" w:rsidRDefault="0072195E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3E58" w:rsidRDefault="001F4DC2" w:rsidP="00A33E58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33E58" w:rsidRPr="00A33E5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A33E58">
        <w:rPr>
          <w:rFonts w:ascii="Times New Roman" w:eastAsia="Times New Roman" w:hAnsi="Times New Roman"/>
          <w:sz w:val="24"/>
          <w:szCs w:val="24"/>
          <w:lang w:eastAsia="ru-RU"/>
        </w:rPr>
        <w:t>реализации Конституционных прав детей,</w:t>
      </w:r>
      <w:r w:rsidR="00A33E58" w:rsidRPr="00A3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3E5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подлежащих  </w:t>
      </w:r>
      <w:proofErr w:type="gramStart"/>
      <w:r w:rsidR="00A33E58">
        <w:rPr>
          <w:rFonts w:ascii="Times New Roman" w:eastAsia="Times New Roman" w:hAnsi="Times New Roman"/>
          <w:sz w:val="24"/>
          <w:szCs w:val="24"/>
          <w:lang w:eastAsia="ru-RU"/>
        </w:rPr>
        <w:t>обучению  по</w:t>
      </w:r>
      <w:proofErr w:type="gramEnd"/>
      <w:r w:rsidR="00A33E5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  дошкольного  образования,  проживающих на территории МО «Тымовский городской округ», на  основании Федерального закона РФ от 27.12.2012 № 273-ФЗ «Об  образовании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Российской Федерации»                                                                                                    </w:t>
      </w:r>
      <w:r w:rsidR="00A3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95E" w:rsidRDefault="001F4DC2" w:rsidP="001F4DC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1F4DC2" w:rsidRPr="001F4DC2" w:rsidRDefault="001F4DC2" w:rsidP="001F4DC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ПРИКАЗЫВАЮ:</w:t>
      </w:r>
    </w:p>
    <w:p w:rsidR="0072195E" w:rsidRDefault="0072195E" w:rsidP="001F4D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4DC2" w:rsidRDefault="001F4DC2" w:rsidP="00897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F4DC2">
        <w:rPr>
          <w:rFonts w:ascii="Times New Roman" w:eastAsia="Times New Roman" w:hAnsi="Times New Roman"/>
          <w:bCs/>
          <w:sz w:val="24"/>
          <w:szCs w:val="24"/>
          <w:lang w:eastAsia="ru-RU"/>
        </w:rPr>
        <w:t>1. Утвердить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Положение </w:t>
      </w:r>
      <w:r w:rsidRPr="001F4D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организации учета детей, подлежащих </w:t>
      </w:r>
      <w:proofErr w:type="gramStart"/>
      <w:r w:rsidRPr="001F4DC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обучению по</w:t>
      </w:r>
      <w:proofErr w:type="gramEnd"/>
      <w:r w:rsidRPr="001F4D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образовательным программам дошкольного образования  проживающих  на территории</w:t>
      </w:r>
      <w:r w:rsidR="00897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F4DC2">
        <w:rPr>
          <w:rFonts w:ascii="Times New Roman" w:eastAsia="Times New Roman" w:hAnsi="Times New Roman"/>
          <w:bCs/>
          <w:sz w:val="24"/>
          <w:szCs w:val="24"/>
          <w:lang w:eastAsia="ru-RU"/>
        </w:rPr>
        <w:t>МО «Тымовский городской округ»</w:t>
      </w:r>
      <w:r w:rsidR="00897A6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97A6D" w:rsidRDefault="00897A6D" w:rsidP="00897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7A6D" w:rsidRDefault="00897A6D" w:rsidP="00897A6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2. </w:t>
      </w:r>
      <w:r w:rsidRPr="00897A6D">
        <w:rPr>
          <w:rFonts w:ascii="Times New Roman" w:eastAsia="Times New Roman" w:hAnsi="Times New Roman"/>
          <w:sz w:val="24"/>
          <w:szCs w:val="24"/>
          <w:lang w:eastAsia="ru-RU"/>
        </w:rPr>
        <w:t>Разместить настоящий приказ в газете «Тымовский вестник» и в информационно-коммуникационной сети «Интернет» на официальном сайте управления образования МО «Тымовский городской округ».</w:t>
      </w:r>
    </w:p>
    <w:p w:rsidR="00897A6D" w:rsidRDefault="00897A6D" w:rsidP="00897A6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A6D" w:rsidRPr="00897A6D" w:rsidRDefault="00897A6D" w:rsidP="00897A6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</w:t>
      </w:r>
      <w:r w:rsidR="00485A4F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Положение довести до сведения руководителей образовательных учреждений, реализующих образовательные программы дошкольного образования</w:t>
      </w:r>
    </w:p>
    <w:p w:rsidR="00897A6D" w:rsidRDefault="00485A4F" w:rsidP="00897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485A4F" w:rsidRPr="001F4DC2" w:rsidRDefault="00485A4F" w:rsidP="00897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4. Контроль за исполнением приказа возложить на главного специалиста управления образования Гуйван Т.В.                  </w:t>
      </w:r>
    </w:p>
    <w:p w:rsidR="001F4DC2" w:rsidRPr="001F4DC2" w:rsidRDefault="001F4DC2" w:rsidP="001F4DC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195E" w:rsidRDefault="0072195E" w:rsidP="000F3D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63" w:rsidRDefault="000F3D63" w:rsidP="000F3D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63" w:rsidRDefault="000F3D63" w:rsidP="000F3D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63" w:rsidRDefault="000F3D63" w:rsidP="000F3D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63" w:rsidRDefault="000F3D63" w:rsidP="000F3D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63" w:rsidRDefault="000F3D63" w:rsidP="000F3D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63" w:rsidRPr="001F4DC2" w:rsidRDefault="000F3D63" w:rsidP="000F3D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Начальник управления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Красюк И.В.</w:t>
      </w:r>
    </w:p>
    <w:p w:rsidR="0072195E" w:rsidRDefault="0072195E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95E" w:rsidRDefault="0072195E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95E" w:rsidRDefault="0072195E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95E" w:rsidRDefault="0072195E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95E" w:rsidRDefault="0072195E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35D4D" w:rsidRDefault="00D450D3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35D4D" w:rsidRDefault="00E35D4D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организации учета детей, подлежащих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обучению по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образовательным прогр</w:t>
      </w:r>
      <w:r w:rsidR="00D45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аммам дошкольного образования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проживающих  на территории </w:t>
      </w:r>
    </w:p>
    <w:p w:rsidR="00E35D4D" w:rsidRDefault="00E35D4D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 «Тымовский городской округ»        </w:t>
      </w:r>
    </w:p>
    <w:p w:rsidR="00E35D4D" w:rsidRDefault="00E35D4D" w:rsidP="00E35D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I. Общие положения</w:t>
      </w:r>
    </w:p>
    <w:p w:rsidR="009B488D" w:rsidRDefault="009F27BD" w:rsidP="009B488D">
      <w:pPr>
        <w:spacing w:before="240" w:after="24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35D4D">
        <w:rPr>
          <w:rFonts w:ascii="Times New Roman" w:eastAsia="Times New Roman" w:hAnsi="Times New Roman"/>
          <w:sz w:val="24"/>
          <w:szCs w:val="24"/>
          <w:lang w:eastAsia="ru-RU"/>
        </w:rPr>
        <w:t xml:space="preserve">1.1.  Настоящее  Положение  об  организации  учета  детей,  подлежащих  </w:t>
      </w:r>
      <w:proofErr w:type="gramStart"/>
      <w:r w:rsidR="00E35D4D">
        <w:rPr>
          <w:rFonts w:ascii="Times New Roman" w:eastAsia="Times New Roman" w:hAnsi="Times New Roman"/>
          <w:sz w:val="24"/>
          <w:szCs w:val="24"/>
          <w:lang w:eastAsia="ru-RU"/>
        </w:rPr>
        <w:t>обучению  по</w:t>
      </w:r>
      <w:proofErr w:type="gramEnd"/>
      <w:r w:rsidR="00E35D4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  дошкольного  образования и проживающих на территории МО «Тымовский городской округ»        (далее  -  Положение) разработано в соответствии с Конституцией Российской Федерации, Федеральным законом Российской Федерации от 29.12.2012 № 273-ФЗ «Об образ</w:t>
      </w:r>
      <w:r w:rsidR="009B488D">
        <w:rPr>
          <w:rFonts w:ascii="Times New Roman" w:eastAsia="Times New Roman" w:hAnsi="Times New Roman"/>
          <w:sz w:val="24"/>
          <w:szCs w:val="24"/>
          <w:lang w:eastAsia="ru-RU"/>
        </w:rPr>
        <w:t>овании в Российской  Федерации».</w:t>
      </w:r>
    </w:p>
    <w:p w:rsidR="00E35D4D" w:rsidRDefault="009F27BD" w:rsidP="009B488D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D4D">
        <w:rPr>
          <w:rFonts w:ascii="Times New Roman" w:eastAsia="Times New Roman" w:hAnsi="Times New Roman"/>
          <w:sz w:val="24"/>
          <w:szCs w:val="24"/>
          <w:lang w:eastAsia="ru-RU"/>
        </w:rPr>
        <w:t>1.2.  Настоящее  Положение  определяет  порядок  учета  детей,  подлежащих  обучению </w:t>
      </w:r>
    </w:p>
    <w:p w:rsidR="009B488D" w:rsidRDefault="00485A4F" w:rsidP="009B488D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    </w:t>
      </w:r>
      <w:r w:rsidR="00E35D4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  программам</w:t>
      </w:r>
      <w:r w:rsidR="009F27BD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="00E35D4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имеющих право на получение общего образования и проживающих </w:t>
      </w:r>
      <w:r w:rsidR="00270613">
        <w:rPr>
          <w:rFonts w:ascii="Times New Roman" w:eastAsia="Times New Roman" w:hAnsi="Times New Roman"/>
          <w:sz w:val="24"/>
          <w:szCs w:val="24"/>
          <w:lang w:eastAsia="ru-RU"/>
        </w:rPr>
        <w:t>на территории МО «Тымовский городской округ»</w:t>
      </w:r>
      <w:r w:rsidR="009B48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88D" w:rsidRDefault="009B488D" w:rsidP="009B488D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7BD" w:rsidRDefault="009F27BD" w:rsidP="009B488D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D4D">
        <w:rPr>
          <w:rFonts w:ascii="Times New Roman" w:eastAsia="Times New Roman" w:hAnsi="Times New Roman"/>
          <w:sz w:val="24"/>
          <w:szCs w:val="24"/>
          <w:lang w:eastAsia="ru-RU"/>
        </w:rPr>
        <w:t>1.3.  Обязательному  ежегодному  персональному  учету  подлежат  все  дети  в возрасте  от 0  до 7 лет, проживающие (постоянно или временно) или пребывающие на территории  МО «Тымовский г</w:t>
      </w:r>
      <w:r w:rsidR="00270613">
        <w:rPr>
          <w:rFonts w:ascii="Times New Roman" w:eastAsia="Times New Roman" w:hAnsi="Times New Roman"/>
          <w:sz w:val="24"/>
          <w:szCs w:val="24"/>
          <w:lang w:eastAsia="ru-RU"/>
        </w:rPr>
        <w:t>ородской округ»</w:t>
      </w:r>
      <w:r w:rsidR="00E35D4D">
        <w:rPr>
          <w:rFonts w:ascii="Times New Roman" w:eastAsia="Times New Roman" w:hAnsi="Times New Roman"/>
          <w:sz w:val="24"/>
          <w:szCs w:val="24"/>
          <w:lang w:eastAsia="ru-RU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</w:t>
      </w:r>
    </w:p>
    <w:p w:rsidR="00E35D4D" w:rsidRDefault="009B488D" w:rsidP="009B488D">
      <w:pPr>
        <w:spacing w:before="240" w:after="24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9F27B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E35D4D">
        <w:rPr>
          <w:rFonts w:ascii="Times New Roman" w:eastAsia="Times New Roman" w:hAnsi="Times New Roman"/>
          <w:sz w:val="24"/>
          <w:szCs w:val="24"/>
          <w:lang w:eastAsia="ru-RU"/>
        </w:rPr>
        <w:t>нформация  по  учету  детей  подлежит  сбору,  передаче,  хранению  и  использованию в порядке, обеспечивающем ее конфиденциальность, в соответствии с требованиями Федерального закона от  27.07.2006  № 149-ФЗ  «Об информации, информационных технологиях и о защите информации».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35D4D" w:rsidRDefault="00E35D4D" w:rsidP="00E35D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Организация работы по учету детей, подлежащих обучению</w:t>
      </w:r>
    </w:p>
    <w:p w:rsidR="00E35D4D" w:rsidRDefault="00E35D4D" w:rsidP="00E35D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 образовательным программам дошкольного образования,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имеющих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право на получение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проживающих на территории </w:t>
      </w:r>
    </w:p>
    <w:p w:rsidR="00E35D4D" w:rsidRDefault="00E35D4D" w:rsidP="00E35D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 «Тымовский городской округ»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35D4D" w:rsidRDefault="00E35D4D" w:rsidP="00E35D4D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  Организацию работы по учету детей, подлежащих обучению  в образовательных  учреждениях,  реализующих    образовательные  программы дошкольного образования (далее  -  ОУ), имеющих право на получение дошкольного  образования и проживающих на территории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  управление  образования  МО «Тымовский городской округ»</w:t>
      </w:r>
      <w:r w:rsidR="007219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5D4D" w:rsidRDefault="00E35D4D" w:rsidP="00E35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В учете детей участвуют:</w:t>
      </w:r>
    </w:p>
    <w:p w:rsidR="00E35D4D" w:rsidRDefault="00E35D4D" w:rsidP="00E35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образования; </w:t>
      </w:r>
    </w:p>
    <w:p w:rsidR="00E35D4D" w:rsidRDefault="00E35D4D" w:rsidP="00E35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образовательные учреждения.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  Источники  формирования  муниципальной  базы  данных  о  детях,  подлежащих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обучению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образования: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2.3.1.  Данные  электронной системы АИС «Е-Услуги» (далее АИС)     учета детей  в возрасте от 0 до 7 лет, ожидающих  предоставления  места в образовательных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учреждениях, реализующих     образовательные  программы дошкольного образования на основе региональной информационной  системы АИС «Е - Услуги.</w:t>
      </w:r>
      <w:r w:rsidR="00721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Образование».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2.3.2. Данные образовательных  учреждений, реализующих  образовательную программу дошкольного образования,  о детях, посещающих образовательные учреждения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основе  региональной информационной системы  АИС «Е-Услуги. Образование».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 Данные образовательных учреждений, реализующих образовательные программы   дошкольного образования имеющих право на получение  дошкольного образования и проживающих на закрепленной за образовательными учреждениями территории  муниципального образования.</w:t>
      </w:r>
    </w:p>
    <w:p w:rsidR="00E35D4D" w:rsidRDefault="00E35D4D" w:rsidP="00E35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2.3.4 . Данные образовательных учреждений о детях:</w:t>
      </w:r>
    </w:p>
    <w:p w:rsidR="00E35D4D" w:rsidRDefault="00E35D4D" w:rsidP="00E35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получающих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дошкольное  образование по состоянию здоровья;</w:t>
      </w:r>
    </w:p>
    <w:p w:rsidR="00E35D4D" w:rsidRDefault="00E35D4D" w:rsidP="00E35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посещающих или  систематически пропускающих по неуважительным причинам образовательные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реализующие программы дошкольного образования..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5D4D" w:rsidRDefault="00E35D4D" w:rsidP="00E35D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Выявление и учет детей, подлежащих обучению</w:t>
      </w:r>
    </w:p>
    <w:p w:rsidR="00E35D4D" w:rsidRDefault="00E35D4D" w:rsidP="00E35D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образовательных учреждениях, реализующих образовательную программу дошкольного образования, имеющих право на получение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проживающих на территории МО «Тымовский городской округ»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3.1.  Образовательное  учреждение,  реализующее  образовательную  программу дошкольного образования,  осуществляет текущий учет детей, посещающих учреждения.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  Образовательное  учреждение,  реализующее  образовательную  программу дошкольного  образования,  ежемесячно  предоставляет  в  управление образования копии приказов  о  приеме  и  отчислении  детей.                                                                                                             </w:t>
      </w:r>
    </w:p>
    <w:p w:rsidR="00E35D4D" w:rsidRDefault="00E35D4D" w:rsidP="00525BBF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525BBF">
        <w:rPr>
          <w:rFonts w:ascii="Times New Roman" w:eastAsia="Times New Roman" w:hAnsi="Times New Roman"/>
          <w:sz w:val="24"/>
          <w:szCs w:val="24"/>
          <w:lang w:eastAsia="ru-RU"/>
        </w:rPr>
        <w:t xml:space="preserve">  Ежегодно до 15 сентября У</w:t>
      </w:r>
      <w:r w:rsidR="00C67E7F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чреждения, реализующие программу дошкольного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67E7F">
        <w:rPr>
          <w:rFonts w:ascii="Times New Roman" w:eastAsia="Times New Roman" w:hAnsi="Times New Roman"/>
          <w:sz w:val="24"/>
          <w:szCs w:val="24"/>
          <w:lang w:eastAsia="ru-RU"/>
        </w:rPr>
        <w:t>предоставляет сведения, полученные в результате поквартирного обхода закрепленной территории (домов, квартир) о детях, имеющих право на получение общего 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Руководитель  образовательного  учреждения, реализующего  образовательную программу дошкольного образования, несёт в соответствии с действующим законодательством ответственность за достоверность сведений по текущему учету детей, обеспечивает ведение и хранение  в  учреждении документации по учету и движению  детей,  конфиденциальность  информации  о  детях,  их  родителях  (законных представителях) в соответствии с действующим законодательством, издаёт соответствующие локальные акты о  сборе, хранении, передаче и защите информации внутри учреждения.</w:t>
      </w:r>
    </w:p>
    <w:p w:rsidR="00E35D4D" w:rsidRDefault="00C67E7F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Управление </w:t>
      </w:r>
      <w:r w:rsidR="00E35D4D">
        <w:rPr>
          <w:rFonts w:ascii="Times New Roman" w:eastAsia="Times New Roman" w:hAnsi="Times New Roman"/>
          <w:sz w:val="24"/>
          <w:szCs w:val="24"/>
          <w:lang w:eastAsia="ru-RU"/>
        </w:rPr>
        <w:t>образования  ведет учет:</w:t>
      </w:r>
    </w:p>
    <w:p w:rsidR="00E35D4D" w:rsidRDefault="00E35D4D" w:rsidP="006378D6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 детей, проживающих  на  территории </w:t>
      </w:r>
      <w:r w:rsidR="00C67E7F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«Тымовский городской округ»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78D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состоящих  на  учете  по  предоставлению  места  в  дошкольных образовательных учреждениях,  на основании сведений, содержащихся в электронной системе учета детей по предоставлению места в образовательных учреждениях,  реализующих  образовательную  програм</w:t>
      </w:r>
      <w:r w:rsidR="00E53972">
        <w:rPr>
          <w:rFonts w:ascii="Times New Roman" w:eastAsia="Times New Roman" w:hAnsi="Times New Roman"/>
          <w:sz w:val="24"/>
          <w:szCs w:val="24"/>
          <w:lang w:eastAsia="ru-RU"/>
        </w:rPr>
        <w:t>му  дошкольного</w:t>
      </w:r>
      <w:r w:rsidR="00A515FB">
        <w:rPr>
          <w:rFonts w:ascii="Times New Roman" w:eastAsia="Times New Roman" w:hAnsi="Times New Roman"/>
          <w:sz w:val="24"/>
          <w:szCs w:val="24"/>
          <w:lang w:eastAsia="ru-RU"/>
        </w:rPr>
        <w:t>  образования;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 детей, проживающих  на</w:t>
      </w:r>
      <w:r w:rsidR="00E53972">
        <w:rPr>
          <w:rFonts w:ascii="Times New Roman" w:eastAsia="Times New Roman" w:hAnsi="Times New Roman"/>
          <w:sz w:val="24"/>
          <w:szCs w:val="24"/>
          <w:lang w:eastAsia="ru-RU"/>
        </w:rPr>
        <w:t xml:space="preserve">  территории  МО «Тымовский городской округ»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посещающих  образовательные  учреждения, реализующие образовательную  програ</w:t>
      </w:r>
      <w:r w:rsidR="00E53972">
        <w:rPr>
          <w:rFonts w:ascii="Times New Roman" w:eastAsia="Times New Roman" w:hAnsi="Times New Roman"/>
          <w:sz w:val="24"/>
          <w:szCs w:val="24"/>
          <w:lang w:eastAsia="ru-RU"/>
        </w:rPr>
        <w:t xml:space="preserve">мму  дошкольного  образования;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детей, имеющих право на получение дошкольного образования (данные образовательных учреждений, полученные в результате поквартирного обхода закрепленной за образовательным учреждением территории).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01442" w:rsidRPr="005C6F76" w:rsidRDefault="00601442" w:rsidP="00601442">
      <w:pPr>
        <w:spacing w:before="240" w:after="24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E35D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Список детей, проживающих на   закрепленной территории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90"/>
        <w:gridCol w:w="1526"/>
        <w:gridCol w:w="1526"/>
        <w:gridCol w:w="1876"/>
        <w:gridCol w:w="1526"/>
      </w:tblGrid>
      <w:tr w:rsidR="00601442" w:rsidTr="00634F28">
        <w:tc>
          <w:tcPr>
            <w:tcW w:w="562" w:type="dxa"/>
          </w:tcPr>
          <w:p w:rsidR="00601442" w:rsidRDefault="00601442" w:rsidP="00634F28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</w:p>
          <w:p w:rsidR="00601442" w:rsidRPr="005C6F76" w:rsidRDefault="00601442" w:rsidP="00634F28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490" w:type="dxa"/>
          </w:tcPr>
          <w:p w:rsidR="00601442" w:rsidRPr="004061C2" w:rsidRDefault="00601442" w:rsidP="0060144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61C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ФИО</w:t>
            </w:r>
          </w:p>
          <w:p w:rsidR="00601442" w:rsidRPr="004061C2" w:rsidRDefault="00601442" w:rsidP="006014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061C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(полностью)</w:t>
            </w:r>
          </w:p>
        </w:tc>
        <w:tc>
          <w:tcPr>
            <w:tcW w:w="1526" w:type="dxa"/>
          </w:tcPr>
          <w:p w:rsidR="00601442" w:rsidRDefault="00601442" w:rsidP="0060144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61C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рождения</w:t>
            </w:r>
          </w:p>
          <w:p w:rsidR="00601442" w:rsidRPr="004061C2" w:rsidRDefault="00601442" w:rsidP="0060144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дд.мм.гг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1526" w:type="dxa"/>
          </w:tcPr>
          <w:p w:rsidR="00601442" w:rsidRPr="004061C2" w:rsidRDefault="00601442" w:rsidP="00634F28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 проживания</w:t>
            </w:r>
          </w:p>
        </w:tc>
        <w:tc>
          <w:tcPr>
            <w:tcW w:w="1526" w:type="dxa"/>
          </w:tcPr>
          <w:p w:rsidR="00601442" w:rsidRPr="004061C2" w:rsidRDefault="00601442" w:rsidP="00634F28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26" w:type="dxa"/>
          </w:tcPr>
          <w:p w:rsidR="00601442" w:rsidRPr="004061C2" w:rsidRDefault="00601442" w:rsidP="00634F28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61C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об                      </w:t>
            </w:r>
            <w:r w:rsidRPr="004061C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учения</w:t>
            </w:r>
          </w:p>
        </w:tc>
      </w:tr>
      <w:tr w:rsidR="00601442" w:rsidTr="00634F28">
        <w:tc>
          <w:tcPr>
            <w:tcW w:w="562" w:type="dxa"/>
          </w:tcPr>
          <w:p w:rsidR="00601442" w:rsidRDefault="00601442" w:rsidP="00634F28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601442" w:rsidRPr="004061C2" w:rsidRDefault="00601442" w:rsidP="00634F28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6" w:type="dxa"/>
          </w:tcPr>
          <w:p w:rsidR="00601442" w:rsidRPr="004061C2" w:rsidRDefault="00601442" w:rsidP="00634F28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6" w:type="dxa"/>
          </w:tcPr>
          <w:p w:rsidR="00601442" w:rsidRPr="004061C2" w:rsidRDefault="00601442" w:rsidP="00634F28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6" w:type="dxa"/>
          </w:tcPr>
          <w:p w:rsidR="00601442" w:rsidRPr="004061C2" w:rsidRDefault="00601442" w:rsidP="00634F28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6" w:type="dxa"/>
          </w:tcPr>
          <w:p w:rsidR="00601442" w:rsidRPr="004061C2" w:rsidRDefault="00601442" w:rsidP="00634F28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35D4D" w:rsidRDefault="005C08B4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ОУ </w:t>
      </w:r>
    </w:p>
    <w:p w:rsid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35D4D" w:rsidRDefault="00E35D4D" w:rsidP="00E35D4D">
      <w:pPr>
        <w:spacing w:before="240" w:after="240" w:line="240" w:lineRule="auto"/>
        <w:jc w:val="right"/>
        <w:rPr>
          <w:rFonts w:ascii="Arial" w:eastAsia="Times New Roman" w:hAnsi="Arial" w:cs="Arial"/>
          <w:color w:val="0B492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  <w:t> </w:t>
      </w:r>
    </w:p>
    <w:p w:rsidR="00E35D4D" w:rsidRDefault="00E35D4D" w:rsidP="00E35D4D">
      <w:pPr>
        <w:spacing w:before="240" w:after="240" w:line="240" w:lineRule="auto"/>
        <w:jc w:val="right"/>
        <w:rPr>
          <w:rFonts w:ascii="Arial" w:eastAsia="Times New Roman" w:hAnsi="Arial" w:cs="Arial"/>
          <w:color w:val="0B492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  <w:t> </w:t>
      </w: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BB4DD5" w:rsidRDefault="00BB4DD5" w:rsidP="00E35D4D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</w:pPr>
    </w:p>
    <w:p w:rsidR="00A03D08" w:rsidRDefault="00A03D08" w:rsidP="00A03D08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Приложение</w:t>
      </w:r>
    </w:p>
    <w:p w:rsidR="00A03D08" w:rsidRDefault="00A03D08" w:rsidP="00A03D08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к приказу  управления образования</w:t>
      </w:r>
    </w:p>
    <w:p w:rsidR="00A03D08" w:rsidRDefault="00A03D08" w:rsidP="00A03D0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МО «Тымовский городской округ»</w:t>
      </w:r>
    </w:p>
    <w:p w:rsidR="00A03D08" w:rsidRDefault="00A03D08" w:rsidP="00A03D0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от </w:t>
      </w:r>
      <w:r w:rsidR="00590B6B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90B6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.2013года №</w:t>
      </w:r>
      <w:r w:rsidR="00590B6B">
        <w:rPr>
          <w:rFonts w:ascii="Times New Roman" w:eastAsia="Times New Roman" w:hAnsi="Times New Roman"/>
          <w:sz w:val="20"/>
          <w:szCs w:val="20"/>
          <w:lang w:eastAsia="ru-RU"/>
        </w:rPr>
        <w:t>370</w:t>
      </w:r>
    </w:p>
    <w:p w:rsidR="00A03D08" w:rsidRDefault="00A03D08" w:rsidP="00A03D0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D08" w:rsidRDefault="00A03D08" w:rsidP="00A03D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03D08" w:rsidRDefault="00A03D08" w:rsidP="00A03D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3D08" w:rsidRDefault="00A03D08" w:rsidP="00A03D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 территорий (улиц),</w:t>
      </w:r>
    </w:p>
    <w:p w:rsidR="00A03D08" w:rsidRDefault="00590B6B" w:rsidP="00A03D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закрепленных за образовательными</w:t>
      </w:r>
      <w:r w:rsidR="008C4A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учреждениями</w:t>
      </w:r>
      <w:r w:rsidR="005C08B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8C4A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реализующими образовательную программу дошкольного образования</w:t>
      </w:r>
    </w:p>
    <w:p w:rsidR="005C08B4" w:rsidRDefault="005C08B4" w:rsidP="00A03D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D08" w:rsidRDefault="00A03D08" w:rsidP="00A03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МБДОУ № 3 пгт.Тымовское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ул.Кировская, ул.Первомайская, ул.Тымовская, ул.Новая, ул.Тымовская, пер. Овражный, пер.Набережный, ул.Набережная, пер.Тымовский, пер.Больничный, пер.Транспортный, ул.Парковая, ул.Библиотечная.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D08" w:rsidRDefault="00A03D08" w:rsidP="00A03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МБДОУ № 6  пгт.Тымовское: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18 партсъезда, ул.Советская, ул.Листвиничная, ул.Лесная, пер.Западный,ул.Озерная, ул.Красноармейская, ул.Зеленая (от ул.Харитонова), ул.Заводская, ул.Дальняя,ул.Восточная, ул.Садовая, ул.Молодежная. 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D08" w:rsidRDefault="00A03D08" w:rsidP="00A03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МБДОУ № 5 пгт.Тымовское: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Ул.Торговая,ул.Харитонова,ул.Чехова, ул.Пионерская, ул.Криворучко, ул.Подгорная, ул.Октябрьская, ул.Южная, ул.Юбилейная, пер.Деповской, ул.40 лет ВЛКСМ,ул.Речная, ул.Заречная,пер.Железнодорожный, ул.Объездная, ул.Вокзальная, ул.Сахалинская,ул.Кировская (от д.№1 до д.№17).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4.МБДОУ с.Ясное: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Территория Ясновского  сельского округа МО «Тымовский  городской   округ».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МБДОУ с.Кировское: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 Кировского  сельского округа МО «Тымовский  городской   округ». 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МБДОУ с.Воскресеновка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Территория  Воскресеновского  сельского округа МО «Тымовский  городской   округ».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МБДОУ с.Адо-Тымово: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 Адо-Тымовского  сельского округа МО «Тымовский  городской   округ». 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8.МБДОУ с.Арги-Паги: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 Арги-Пагинского  сельского округа МО «Тымовский  городской   округ». </w:t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D08" w:rsidRDefault="00A03D08" w:rsidP="00A03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D4D" w:rsidRDefault="00E35D4D" w:rsidP="00E35D4D">
      <w:pPr>
        <w:spacing w:before="240" w:after="240" w:line="240" w:lineRule="auto"/>
        <w:jc w:val="right"/>
        <w:rPr>
          <w:rFonts w:ascii="Arial" w:eastAsia="Times New Roman" w:hAnsi="Arial" w:cs="Arial"/>
          <w:color w:val="0B492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  <w:t> </w:t>
      </w:r>
    </w:p>
    <w:p w:rsidR="00E35D4D" w:rsidRDefault="00E35D4D" w:rsidP="00E35D4D">
      <w:pPr>
        <w:spacing w:before="240" w:after="240" w:line="240" w:lineRule="auto"/>
        <w:jc w:val="right"/>
        <w:rPr>
          <w:rFonts w:ascii="Arial" w:eastAsia="Times New Roman" w:hAnsi="Arial" w:cs="Arial"/>
          <w:color w:val="0B492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  <w:t> </w:t>
      </w:r>
    </w:p>
    <w:p w:rsidR="00E35D4D" w:rsidRDefault="00E35D4D" w:rsidP="00E35D4D">
      <w:pPr>
        <w:spacing w:before="240" w:after="240" w:line="240" w:lineRule="auto"/>
        <w:jc w:val="right"/>
        <w:rPr>
          <w:rFonts w:ascii="Arial" w:eastAsia="Times New Roman" w:hAnsi="Arial" w:cs="Arial"/>
          <w:color w:val="0B492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B4927"/>
          <w:sz w:val="24"/>
          <w:szCs w:val="24"/>
          <w:lang w:eastAsia="ru-RU"/>
        </w:rPr>
        <w:t> </w:t>
      </w:r>
    </w:p>
    <w:p w:rsidR="00E35D4D" w:rsidRPr="00E35D4D" w:rsidRDefault="00E35D4D" w:rsidP="00E35D4D">
      <w:pPr>
        <w:spacing w:before="240" w:after="240" w:line="240" w:lineRule="auto"/>
        <w:jc w:val="right"/>
        <w:rPr>
          <w:rFonts w:ascii="Times New Roman" w:eastAsia="Times New Roman" w:hAnsi="Times New Roman"/>
          <w:color w:val="0B4927"/>
          <w:sz w:val="24"/>
          <w:szCs w:val="24"/>
          <w:lang w:eastAsia="ru-RU"/>
        </w:rPr>
      </w:pPr>
      <w:r w:rsidRPr="00E35D4D">
        <w:rPr>
          <w:rFonts w:ascii="Times New Roman" w:eastAsia="Times New Roman" w:hAnsi="Times New Roman"/>
          <w:b/>
          <w:bCs/>
          <w:color w:val="0B4927"/>
          <w:sz w:val="24"/>
          <w:szCs w:val="24"/>
          <w:lang w:eastAsia="ru-RU"/>
        </w:rPr>
        <w:t> </w:t>
      </w:r>
    </w:p>
    <w:tbl>
      <w:tblPr>
        <w:tblW w:w="11196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679"/>
        <w:gridCol w:w="1690"/>
        <w:gridCol w:w="1910"/>
        <w:gridCol w:w="3160"/>
        <w:gridCol w:w="1884"/>
      </w:tblGrid>
      <w:tr w:rsidR="00E35D4D" w:rsidRPr="00E35D4D" w:rsidTr="00601442">
        <w:trPr>
          <w:tblCellSpacing w:w="0" w:type="dxa"/>
        </w:trPr>
        <w:tc>
          <w:tcPr>
            <w:tcW w:w="9312" w:type="dxa"/>
            <w:gridSpan w:val="5"/>
            <w:vAlign w:val="center"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601442">
        <w:trPr>
          <w:tblCellSpacing w:w="0" w:type="dxa"/>
        </w:trPr>
        <w:tc>
          <w:tcPr>
            <w:tcW w:w="9312" w:type="dxa"/>
            <w:gridSpan w:val="5"/>
            <w:vAlign w:val="center"/>
          </w:tcPr>
          <w:p w:rsidR="00E35D4D" w:rsidRPr="00E35D4D" w:rsidRDefault="00E35D4D" w:rsidP="005C6F76">
            <w:pPr>
              <w:spacing w:after="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center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vAlign w:val="center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hideMark/>
          </w:tcPr>
          <w:p w:rsidR="00E35D4D" w:rsidRPr="00E35D4D" w:rsidRDefault="004061C2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60" w:type="dxa"/>
            <w:vAlign w:val="center"/>
            <w:hideMark/>
          </w:tcPr>
          <w:p w:rsid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1442" w:rsidRPr="00E35D4D" w:rsidRDefault="0060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bottom"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bottom"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Align w:val="bottom"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Align w:val="bottom"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Align w:val="bottom"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vAlign w:val="bottom"/>
            <w:hideMark/>
          </w:tcPr>
          <w:p w:rsidR="00E35D4D" w:rsidRPr="00E35D4D" w:rsidRDefault="00E35D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D4D" w:rsidRPr="00E35D4D" w:rsidTr="0072195E">
        <w:trPr>
          <w:tblCellSpacing w:w="0" w:type="dxa"/>
        </w:trPr>
        <w:tc>
          <w:tcPr>
            <w:tcW w:w="873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vAlign w:val="bottom"/>
            <w:hideMark/>
          </w:tcPr>
          <w:p w:rsidR="00E35D4D" w:rsidRPr="00E35D4D" w:rsidRDefault="000A4B2C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69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vAlign w:val="bottom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E35D4D" w:rsidRPr="00E35D4D" w:rsidRDefault="00E35D4D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35D4D" w:rsidRP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color w:val="0B4927"/>
          <w:sz w:val="24"/>
          <w:szCs w:val="24"/>
          <w:lang w:eastAsia="ru-RU"/>
        </w:rPr>
      </w:pPr>
      <w:r w:rsidRPr="00E35D4D">
        <w:rPr>
          <w:rFonts w:ascii="Times New Roman" w:eastAsia="Times New Roman" w:hAnsi="Times New Roman"/>
          <w:color w:val="0B4927"/>
          <w:sz w:val="24"/>
          <w:szCs w:val="24"/>
          <w:lang w:eastAsia="ru-RU"/>
        </w:rPr>
        <w:t> </w:t>
      </w:r>
    </w:p>
    <w:p w:rsidR="00E35D4D" w:rsidRP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color w:val="0B4927"/>
          <w:sz w:val="24"/>
          <w:szCs w:val="24"/>
          <w:lang w:eastAsia="ru-RU"/>
        </w:rPr>
      </w:pPr>
      <w:r w:rsidRPr="00E35D4D">
        <w:rPr>
          <w:rFonts w:ascii="Times New Roman" w:eastAsia="Times New Roman" w:hAnsi="Times New Roman"/>
          <w:color w:val="0B4927"/>
          <w:sz w:val="24"/>
          <w:szCs w:val="24"/>
          <w:lang w:eastAsia="ru-RU"/>
        </w:rPr>
        <w:t> </w:t>
      </w:r>
    </w:p>
    <w:p w:rsidR="00E35D4D" w:rsidRP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color w:val="0B4927"/>
          <w:sz w:val="24"/>
          <w:szCs w:val="24"/>
          <w:lang w:eastAsia="ru-RU"/>
        </w:rPr>
      </w:pPr>
      <w:r w:rsidRPr="00E35D4D">
        <w:rPr>
          <w:rFonts w:ascii="Times New Roman" w:eastAsia="Times New Roman" w:hAnsi="Times New Roman"/>
          <w:color w:val="0B4927"/>
          <w:sz w:val="24"/>
          <w:szCs w:val="24"/>
          <w:lang w:eastAsia="ru-RU"/>
        </w:rPr>
        <w:t> </w:t>
      </w:r>
    </w:p>
    <w:p w:rsidR="00E35D4D" w:rsidRP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color w:val="0B4927"/>
          <w:sz w:val="24"/>
          <w:szCs w:val="24"/>
          <w:lang w:eastAsia="ru-RU"/>
        </w:rPr>
      </w:pPr>
      <w:r w:rsidRPr="00E35D4D">
        <w:rPr>
          <w:rFonts w:ascii="Times New Roman" w:eastAsia="Times New Roman" w:hAnsi="Times New Roman"/>
          <w:color w:val="0B4927"/>
          <w:sz w:val="24"/>
          <w:szCs w:val="24"/>
          <w:lang w:eastAsia="ru-RU"/>
        </w:rPr>
        <w:t> </w:t>
      </w:r>
    </w:p>
    <w:p w:rsidR="00E35D4D" w:rsidRP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color w:val="0B4927"/>
          <w:sz w:val="24"/>
          <w:szCs w:val="24"/>
          <w:lang w:eastAsia="ru-RU"/>
        </w:rPr>
      </w:pPr>
      <w:r w:rsidRPr="00E35D4D">
        <w:rPr>
          <w:rFonts w:ascii="Times New Roman" w:eastAsia="Times New Roman" w:hAnsi="Times New Roman"/>
          <w:color w:val="0B4927"/>
          <w:sz w:val="24"/>
          <w:szCs w:val="24"/>
          <w:lang w:eastAsia="ru-RU"/>
        </w:rPr>
        <w:t> </w:t>
      </w:r>
    </w:p>
    <w:p w:rsidR="00E35D4D" w:rsidRP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color w:val="0B4927"/>
          <w:sz w:val="24"/>
          <w:szCs w:val="24"/>
          <w:lang w:eastAsia="ru-RU"/>
        </w:rPr>
      </w:pPr>
      <w:r w:rsidRPr="00E35D4D">
        <w:rPr>
          <w:rFonts w:ascii="Times New Roman" w:eastAsia="Times New Roman" w:hAnsi="Times New Roman"/>
          <w:color w:val="0B4927"/>
          <w:sz w:val="24"/>
          <w:szCs w:val="24"/>
          <w:lang w:eastAsia="ru-RU"/>
        </w:rPr>
        <w:t> </w:t>
      </w:r>
    </w:p>
    <w:p w:rsidR="00E35D4D" w:rsidRP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color w:val="0B4927"/>
          <w:sz w:val="24"/>
          <w:szCs w:val="24"/>
          <w:lang w:eastAsia="ru-RU"/>
        </w:rPr>
      </w:pPr>
      <w:r w:rsidRPr="00E35D4D">
        <w:rPr>
          <w:rFonts w:ascii="Times New Roman" w:eastAsia="Times New Roman" w:hAnsi="Times New Roman"/>
          <w:color w:val="0B4927"/>
          <w:sz w:val="24"/>
          <w:szCs w:val="24"/>
          <w:lang w:eastAsia="ru-RU"/>
        </w:rPr>
        <w:t> </w:t>
      </w:r>
    </w:p>
    <w:p w:rsidR="00E35D4D" w:rsidRP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color w:val="0B4927"/>
          <w:sz w:val="24"/>
          <w:szCs w:val="24"/>
          <w:lang w:eastAsia="ru-RU"/>
        </w:rPr>
      </w:pPr>
      <w:r w:rsidRPr="00E35D4D">
        <w:rPr>
          <w:rFonts w:ascii="Times New Roman" w:eastAsia="Times New Roman" w:hAnsi="Times New Roman"/>
          <w:color w:val="0B4927"/>
          <w:sz w:val="24"/>
          <w:szCs w:val="24"/>
          <w:lang w:eastAsia="ru-RU"/>
        </w:rPr>
        <w:t> </w:t>
      </w:r>
    </w:p>
    <w:p w:rsidR="00E35D4D" w:rsidRPr="00E35D4D" w:rsidRDefault="00E35D4D" w:rsidP="00E35D4D">
      <w:pPr>
        <w:spacing w:before="240" w:after="240" w:line="240" w:lineRule="auto"/>
        <w:rPr>
          <w:rFonts w:ascii="Times New Roman" w:eastAsia="Times New Roman" w:hAnsi="Times New Roman"/>
          <w:color w:val="0B4927"/>
          <w:sz w:val="24"/>
          <w:szCs w:val="24"/>
          <w:lang w:eastAsia="ru-RU"/>
        </w:rPr>
      </w:pPr>
      <w:r w:rsidRPr="00E35D4D">
        <w:rPr>
          <w:rFonts w:ascii="Times New Roman" w:eastAsia="Times New Roman" w:hAnsi="Times New Roman"/>
          <w:color w:val="0B4927"/>
          <w:sz w:val="24"/>
          <w:szCs w:val="24"/>
          <w:lang w:eastAsia="ru-RU"/>
        </w:rPr>
        <w:t> </w:t>
      </w:r>
    </w:p>
    <w:sectPr w:rsidR="00E35D4D" w:rsidRPr="00E3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6249"/>
    <w:multiLevelType w:val="hybridMultilevel"/>
    <w:tmpl w:val="8F4AA1C0"/>
    <w:lvl w:ilvl="0" w:tplc="8208F1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A0486E"/>
    <w:multiLevelType w:val="hybridMultilevel"/>
    <w:tmpl w:val="F202E6EE"/>
    <w:lvl w:ilvl="0" w:tplc="6D548E5C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5F"/>
    <w:rsid w:val="00040B5F"/>
    <w:rsid w:val="000A4B2C"/>
    <w:rsid w:val="000F3D63"/>
    <w:rsid w:val="001F4DC2"/>
    <w:rsid w:val="00270613"/>
    <w:rsid w:val="003A66C9"/>
    <w:rsid w:val="004061C2"/>
    <w:rsid w:val="00485A4F"/>
    <w:rsid w:val="00525BBF"/>
    <w:rsid w:val="00590B6B"/>
    <w:rsid w:val="005C08B4"/>
    <w:rsid w:val="005C6F76"/>
    <w:rsid w:val="00601442"/>
    <w:rsid w:val="006378D6"/>
    <w:rsid w:val="0072195E"/>
    <w:rsid w:val="00897A6D"/>
    <w:rsid w:val="008C4AA1"/>
    <w:rsid w:val="00960E82"/>
    <w:rsid w:val="009B488D"/>
    <w:rsid w:val="009F27BD"/>
    <w:rsid w:val="00A03D08"/>
    <w:rsid w:val="00A33E58"/>
    <w:rsid w:val="00A515FB"/>
    <w:rsid w:val="00A75FA4"/>
    <w:rsid w:val="00BB4DD5"/>
    <w:rsid w:val="00BE17C7"/>
    <w:rsid w:val="00C27DD9"/>
    <w:rsid w:val="00C67E7F"/>
    <w:rsid w:val="00CE6E67"/>
    <w:rsid w:val="00D450D3"/>
    <w:rsid w:val="00D84FE6"/>
    <w:rsid w:val="00E35D4D"/>
    <w:rsid w:val="00E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6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6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6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6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МО "Тымовский городской окру"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Гуйван Татьяна В.</dc:creator>
  <cp:keywords/>
  <dc:description/>
  <cp:lastModifiedBy>Гуйван Татьяна В.</cp:lastModifiedBy>
  <cp:revision>12</cp:revision>
  <cp:lastPrinted>2015-10-06T23:18:00Z</cp:lastPrinted>
  <dcterms:created xsi:type="dcterms:W3CDTF">2015-10-06T07:16:00Z</dcterms:created>
  <dcterms:modified xsi:type="dcterms:W3CDTF">2015-10-08T04:17:00Z</dcterms:modified>
</cp:coreProperties>
</file>