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9F" w:rsidRDefault="0053129F" w:rsidP="005312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3129F" w:rsidRDefault="0053129F" w:rsidP="0053129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общественного совета при управлении образования МО «Тымовский городской округ» от 10.04.2017 года протокол №1</w:t>
      </w:r>
    </w:p>
    <w:p w:rsidR="0053129F" w:rsidRDefault="0053129F" w:rsidP="005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9F" w:rsidRDefault="0053129F" w:rsidP="00531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9F" w:rsidRDefault="0053129F" w:rsidP="0053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3241C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53129F" w:rsidRPr="0053241C" w:rsidRDefault="0053129F" w:rsidP="0053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53241C">
        <w:rPr>
          <w:rFonts w:ascii="Times New Roman" w:hAnsi="Times New Roman" w:cs="Times New Roman"/>
          <w:b/>
          <w:sz w:val="24"/>
          <w:szCs w:val="24"/>
        </w:rPr>
        <w:t xml:space="preserve">по организации независимой оценки качества образования </w:t>
      </w:r>
    </w:p>
    <w:p w:rsidR="0053129F" w:rsidRDefault="0053129F" w:rsidP="0053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1C">
        <w:rPr>
          <w:rFonts w:ascii="Times New Roman" w:hAnsi="Times New Roman" w:cs="Times New Roman"/>
          <w:b/>
          <w:sz w:val="24"/>
          <w:szCs w:val="24"/>
        </w:rPr>
        <w:t>в управлении образования МО «Тымовский городской округ»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3129F" w:rsidRDefault="0053129F" w:rsidP="0053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4639"/>
        <w:gridCol w:w="1485"/>
        <w:gridCol w:w="2336"/>
      </w:tblGrid>
      <w:tr w:rsidR="0053129F" w:rsidTr="008740B1">
        <w:tc>
          <w:tcPr>
            <w:tcW w:w="885" w:type="dxa"/>
          </w:tcPr>
          <w:p w:rsidR="0053129F" w:rsidRPr="00ED6AEF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9" w:type="dxa"/>
          </w:tcPr>
          <w:p w:rsidR="0053129F" w:rsidRPr="00ED6AEF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5" w:type="dxa"/>
          </w:tcPr>
          <w:p w:rsidR="0053129F" w:rsidRPr="00ED6AEF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E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6" w:type="dxa"/>
          </w:tcPr>
          <w:p w:rsidR="0053129F" w:rsidRPr="00ED6AEF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F71BD" w:rsidTr="00CD5E1C">
        <w:tc>
          <w:tcPr>
            <w:tcW w:w="9345" w:type="dxa"/>
            <w:gridSpan w:val="4"/>
          </w:tcPr>
          <w:p w:rsidR="00EF71BD" w:rsidRPr="00EF71BD" w:rsidRDefault="00EF71BD" w:rsidP="00EF71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53129F" w:rsidTr="008740B1">
        <w:tc>
          <w:tcPr>
            <w:tcW w:w="885" w:type="dxa"/>
          </w:tcPr>
          <w:p w:rsidR="0053129F" w:rsidRPr="003613F7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:rsidR="0053129F" w:rsidRPr="003613F7" w:rsidRDefault="0053129F" w:rsidP="0053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об общественном совете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управлении образования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«Тымовский городской округ»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новой редакции</w:t>
            </w:r>
          </w:p>
        </w:tc>
        <w:tc>
          <w:tcPr>
            <w:tcW w:w="1485" w:type="dxa"/>
          </w:tcPr>
          <w:p w:rsidR="0053129F" w:rsidRPr="003613F7" w:rsidRDefault="0053129F" w:rsidP="005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36" w:type="dxa"/>
          </w:tcPr>
          <w:p w:rsidR="0053129F" w:rsidRPr="003613F7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>Макарова О.Н.</w:t>
            </w:r>
          </w:p>
        </w:tc>
      </w:tr>
      <w:tr w:rsidR="0053129F" w:rsidTr="008740B1">
        <w:tc>
          <w:tcPr>
            <w:tcW w:w="885" w:type="dxa"/>
          </w:tcPr>
          <w:p w:rsidR="0053129F" w:rsidRPr="003613F7" w:rsidRDefault="00EF71BD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</w:tcPr>
          <w:p w:rsidR="0053129F" w:rsidRPr="003613F7" w:rsidRDefault="0053129F" w:rsidP="0094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общественном совете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образования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«Тымовский городской округ»</w:t>
            </w:r>
            <w:r w:rsidR="0094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официальных сайтах управления образования МО «Тымовский городской округ», на 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85" w:type="dxa"/>
          </w:tcPr>
          <w:p w:rsidR="0053129F" w:rsidRPr="003613F7" w:rsidRDefault="0053129F" w:rsidP="005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6" w:type="dxa"/>
          </w:tcPr>
          <w:p w:rsidR="0053129F" w:rsidRPr="003613F7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>Макарова О.Н.</w:t>
            </w:r>
          </w:p>
          <w:p w:rsidR="0053129F" w:rsidRPr="003613F7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А.С. </w:t>
            </w:r>
          </w:p>
        </w:tc>
      </w:tr>
      <w:tr w:rsidR="0053129F" w:rsidTr="008740B1">
        <w:tc>
          <w:tcPr>
            <w:tcW w:w="885" w:type="dxa"/>
          </w:tcPr>
          <w:p w:rsidR="0053129F" w:rsidRPr="003613F7" w:rsidRDefault="00EF71BD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</w:tcPr>
          <w:p w:rsidR="0053129F" w:rsidRPr="003613F7" w:rsidRDefault="0053129F" w:rsidP="00C20E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образования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«Тымовский городской округ»</w:t>
            </w:r>
            <w:r w:rsidR="00C2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(далее-Общественный совет)</w:t>
            </w:r>
          </w:p>
        </w:tc>
        <w:tc>
          <w:tcPr>
            <w:tcW w:w="1485" w:type="dxa"/>
          </w:tcPr>
          <w:p w:rsidR="0053129F" w:rsidRPr="003613F7" w:rsidRDefault="0053129F" w:rsidP="00531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- июль</w:t>
            </w:r>
          </w:p>
        </w:tc>
        <w:tc>
          <w:tcPr>
            <w:tcW w:w="2336" w:type="dxa"/>
          </w:tcPr>
          <w:p w:rsidR="0053129F" w:rsidRPr="003613F7" w:rsidRDefault="0053129F" w:rsidP="00C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20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</w:t>
            </w:r>
          </w:p>
        </w:tc>
      </w:tr>
      <w:tr w:rsidR="0053129F" w:rsidTr="008740B1">
        <w:tc>
          <w:tcPr>
            <w:tcW w:w="885" w:type="dxa"/>
          </w:tcPr>
          <w:p w:rsidR="0053129F" w:rsidRPr="003613F7" w:rsidRDefault="00EF71BD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3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</w:tcPr>
          <w:p w:rsidR="0053129F" w:rsidRPr="003613F7" w:rsidRDefault="00EF71BD" w:rsidP="0041556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="0053129F">
              <w:t>убликаци</w:t>
            </w:r>
            <w:r>
              <w:t>я</w:t>
            </w:r>
            <w:r w:rsidR="0053129F">
              <w:t xml:space="preserve"> информации о проведении </w:t>
            </w:r>
            <w:r w:rsidR="00C20E44">
              <w:t xml:space="preserve">независимой оценки качества </w:t>
            </w:r>
            <w:r w:rsidR="0041556F">
              <w:t xml:space="preserve">  </w:t>
            </w:r>
            <w:r w:rsidR="0041556F">
              <w:t>образовательной деятельности организаций</w:t>
            </w:r>
            <w:r w:rsidR="0041556F">
              <w:t xml:space="preserve">, осуществляющих образовательную деятельность (далее-НОК) </w:t>
            </w:r>
            <w:r w:rsidR="0053129F">
              <w:t xml:space="preserve">и его результатах </w:t>
            </w:r>
            <w:r w:rsidR="0053129F" w:rsidRPr="003613F7">
              <w:t>на официальн</w:t>
            </w:r>
            <w:r w:rsidR="0053129F">
              <w:t xml:space="preserve">ом </w:t>
            </w:r>
            <w:r w:rsidR="0053129F" w:rsidRPr="003613F7">
              <w:t>сайт</w:t>
            </w:r>
            <w:r w:rsidR="0053129F">
              <w:t xml:space="preserve">е управления образования МО «Тымовский городской округ» </w:t>
            </w:r>
            <w:r w:rsidR="0053129F" w:rsidRPr="003613F7">
              <w:t>в сети «Интернет»</w:t>
            </w:r>
            <w:r>
              <w:t>,</w:t>
            </w:r>
            <w:r w:rsidR="0053129F" w:rsidRPr="003613F7">
              <w:t xml:space="preserve"> </w:t>
            </w:r>
            <w:r w:rsidRPr="003613F7">
              <w:t xml:space="preserve">на </w:t>
            </w:r>
            <w:r w:rsidRPr="003613F7">
              <w:rPr>
                <w:lang w:val="en-US"/>
              </w:rPr>
              <w:t>bus</w:t>
            </w:r>
            <w:r w:rsidRPr="003613F7">
              <w:t xml:space="preserve">. </w:t>
            </w:r>
            <w:proofErr w:type="spellStart"/>
            <w:r w:rsidRPr="003613F7">
              <w:rPr>
                <w:lang w:val="en-US"/>
              </w:rPr>
              <w:t>gov</w:t>
            </w:r>
            <w:proofErr w:type="spellEnd"/>
            <w:r w:rsidRPr="003613F7">
              <w:t>.</w:t>
            </w:r>
            <w:proofErr w:type="spellStart"/>
            <w:r w:rsidRPr="003613F7">
              <w:rPr>
                <w:lang w:val="en-US"/>
              </w:rPr>
              <w:t>ru</w:t>
            </w:r>
            <w:proofErr w:type="spellEnd"/>
          </w:p>
        </w:tc>
        <w:tc>
          <w:tcPr>
            <w:tcW w:w="1485" w:type="dxa"/>
          </w:tcPr>
          <w:p w:rsidR="0053129F" w:rsidRPr="003613F7" w:rsidRDefault="0053129F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</w:t>
            </w:r>
            <w:r w:rsidR="00EF71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НОК</w:t>
            </w:r>
          </w:p>
        </w:tc>
        <w:tc>
          <w:tcPr>
            <w:tcW w:w="2336" w:type="dxa"/>
          </w:tcPr>
          <w:p w:rsidR="0053129F" w:rsidRPr="003613F7" w:rsidRDefault="00EF71BD" w:rsidP="0087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О.Н. </w:t>
            </w:r>
            <w:r w:rsidR="0053129F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А.С. </w:t>
            </w:r>
          </w:p>
        </w:tc>
      </w:tr>
      <w:tr w:rsidR="009476D2" w:rsidTr="008740B1">
        <w:tc>
          <w:tcPr>
            <w:tcW w:w="8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39" w:type="dxa"/>
          </w:tcPr>
          <w:p w:rsidR="009476D2" w:rsidRDefault="009476D2" w:rsidP="00947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взаимодействия с органами местного самоуправления МО «Тымовский городской округ» по вопросам проведения НОК </w:t>
            </w:r>
          </w:p>
        </w:tc>
        <w:tc>
          <w:tcPr>
            <w:tcW w:w="1485" w:type="dxa"/>
          </w:tcPr>
          <w:p w:rsidR="009476D2" w:rsidRPr="003613F7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НОК</w:t>
            </w:r>
          </w:p>
        </w:tc>
        <w:tc>
          <w:tcPr>
            <w:tcW w:w="2336" w:type="dxa"/>
          </w:tcPr>
          <w:p w:rsidR="009476D2" w:rsidRPr="003613F7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О.Н. </w:t>
            </w:r>
          </w:p>
        </w:tc>
      </w:tr>
      <w:tr w:rsidR="009476D2" w:rsidTr="008740B1">
        <w:tc>
          <w:tcPr>
            <w:tcW w:w="885" w:type="dxa"/>
          </w:tcPr>
          <w:p w:rsidR="009476D2" w:rsidRPr="009476D2" w:rsidRDefault="009476D2" w:rsidP="0041556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9476D2" w:rsidRDefault="009476D2" w:rsidP="000D5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</w:t>
            </w:r>
            <w:r w:rsidR="000D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управлением культуры и спорта МО «Тымовский городской округ» и управлением образования МО «Тымовский городской округ» по координации деятельности в сфере общественного совета </w:t>
            </w:r>
          </w:p>
        </w:tc>
        <w:tc>
          <w:tcPr>
            <w:tcW w:w="1485" w:type="dxa"/>
          </w:tcPr>
          <w:p w:rsidR="009476D2" w:rsidRPr="003613F7" w:rsidRDefault="000D5851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2017 года </w:t>
            </w:r>
          </w:p>
        </w:tc>
        <w:tc>
          <w:tcPr>
            <w:tcW w:w="2336" w:type="dxa"/>
          </w:tcPr>
          <w:p w:rsidR="009476D2" w:rsidRDefault="000D5851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</w:tr>
      <w:tr w:rsidR="009476D2" w:rsidTr="008D711B">
        <w:tc>
          <w:tcPr>
            <w:tcW w:w="9345" w:type="dxa"/>
            <w:gridSpan w:val="4"/>
          </w:tcPr>
          <w:p w:rsidR="009476D2" w:rsidRPr="00EF71BD" w:rsidRDefault="009476D2" w:rsidP="009476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НОК</w:t>
            </w:r>
          </w:p>
        </w:tc>
      </w:tr>
      <w:tr w:rsidR="009476D2" w:rsidTr="008740B1">
        <w:tc>
          <w:tcPr>
            <w:tcW w:w="885" w:type="dxa"/>
          </w:tcPr>
          <w:p w:rsidR="009476D2" w:rsidRPr="00B334BF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3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</w:tcPr>
          <w:p w:rsidR="009476D2" w:rsidRPr="003613F7" w:rsidRDefault="009476D2" w:rsidP="00947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 организации-оператора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документов для проведения НОК организацией -оператором</w:t>
            </w:r>
          </w:p>
        </w:tc>
        <w:tc>
          <w:tcPr>
            <w:tcW w:w="14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 2017 года</w:t>
            </w:r>
          </w:p>
        </w:tc>
        <w:tc>
          <w:tcPr>
            <w:tcW w:w="2336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«Тымовский городской округ»</w:t>
            </w:r>
          </w:p>
        </w:tc>
      </w:tr>
      <w:tr w:rsidR="009476D2" w:rsidTr="008740B1">
        <w:tc>
          <w:tcPr>
            <w:tcW w:w="8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39" w:type="dxa"/>
          </w:tcPr>
          <w:p w:rsidR="009476D2" w:rsidRPr="009476D2" w:rsidRDefault="009476D2" w:rsidP="0094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6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76D2">
              <w:rPr>
                <w:rFonts w:ascii="Times New Roman" w:hAnsi="Times New Roman" w:cs="Times New Roman"/>
                <w:sz w:val="24"/>
                <w:szCs w:val="24"/>
              </w:rPr>
              <w:t>ормирование предложений для разработки технического задания для учреждения, которое осуществляет сбор, обобщение и анализ информации о качестве образовательной деятельности учреждений (далее - оператор), принимают участие в</w:t>
            </w:r>
          </w:p>
        </w:tc>
        <w:tc>
          <w:tcPr>
            <w:tcW w:w="14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2017 года</w:t>
            </w:r>
          </w:p>
        </w:tc>
        <w:tc>
          <w:tcPr>
            <w:tcW w:w="2336" w:type="dxa"/>
          </w:tcPr>
          <w:p w:rsidR="009476D2" w:rsidRDefault="009476D2" w:rsidP="00C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6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 </w:t>
            </w:r>
          </w:p>
        </w:tc>
      </w:tr>
      <w:tr w:rsidR="009476D2" w:rsidTr="008740B1">
        <w:tc>
          <w:tcPr>
            <w:tcW w:w="8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39" w:type="dxa"/>
          </w:tcPr>
          <w:p w:rsidR="009476D2" w:rsidRDefault="009476D2" w:rsidP="0094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НОК организацией –оператором </w:t>
            </w:r>
          </w:p>
        </w:tc>
        <w:tc>
          <w:tcPr>
            <w:tcW w:w="14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2017 года</w:t>
            </w:r>
          </w:p>
        </w:tc>
        <w:tc>
          <w:tcPr>
            <w:tcW w:w="2336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организации-оператора</w:t>
            </w:r>
          </w:p>
        </w:tc>
      </w:tr>
      <w:tr w:rsidR="009476D2" w:rsidTr="008740B1">
        <w:tc>
          <w:tcPr>
            <w:tcW w:w="8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39" w:type="dxa"/>
          </w:tcPr>
          <w:p w:rsidR="009476D2" w:rsidRDefault="009476D2" w:rsidP="0094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результатов НОК, предложений по улучшению качества работы организации, в которой проведена НОК </w:t>
            </w:r>
          </w:p>
        </w:tc>
        <w:tc>
          <w:tcPr>
            <w:tcW w:w="1485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D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336" w:type="dxa"/>
          </w:tcPr>
          <w:p w:rsidR="009476D2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  <w:r w:rsidR="000D585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0D5851">
              <w:rPr>
                <w:rFonts w:ascii="Times New Roman" w:hAnsi="Times New Roman" w:cs="Times New Roman"/>
                <w:sz w:val="24"/>
                <w:szCs w:val="24"/>
              </w:rPr>
              <w:t xml:space="preserve">МБОО ДО </w:t>
            </w:r>
            <w:proofErr w:type="spellStart"/>
            <w:r w:rsidR="000D5851"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 w:rsidR="000D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0D5851">
              <w:rPr>
                <w:rFonts w:ascii="Times New Roman" w:hAnsi="Times New Roman" w:cs="Times New Roman"/>
                <w:sz w:val="24"/>
                <w:szCs w:val="24"/>
              </w:rPr>
              <w:t>. Тымовское</w:t>
            </w:r>
            <w:r w:rsidR="000D585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7030D9" w:rsidTr="007838F5">
        <w:tc>
          <w:tcPr>
            <w:tcW w:w="9345" w:type="dxa"/>
            <w:gridSpan w:val="4"/>
          </w:tcPr>
          <w:p w:rsidR="007030D9" w:rsidRPr="007030D9" w:rsidRDefault="007030D9" w:rsidP="00703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результатов НОК </w:t>
            </w:r>
          </w:p>
        </w:tc>
      </w:tr>
      <w:tr w:rsidR="009476D2" w:rsidTr="008740B1">
        <w:tc>
          <w:tcPr>
            <w:tcW w:w="885" w:type="dxa"/>
          </w:tcPr>
          <w:p w:rsidR="009476D2" w:rsidRDefault="007030D9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9" w:type="dxa"/>
          </w:tcPr>
          <w:p w:rsidR="009476D2" w:rsidRDefault="009476D2" w:rsidP="0041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улучшению качества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которой проведена НОК</w:t>
            </w:r>
            <w:r w:rsidR="000D585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на официальном сайте ОУ </w:t>
            </w:r>
          </w:p>
        </w:tc>
        <w:tc>
          <w:tcPr>
            <w:tcW w:w="1485" w:type="dxa"/>
          </w:tcPr>
          <w:p w:rsidR="009476D2" w:rsidRDefault="000D5851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года</w:t>
            </w:r>
          </w:p>
        </w:tc>
        <w:tc>
          <w:tcPr>
            <w:tcW w:w="2336" w:type="dxa"/>
          </w:tcPr>
          <w:p w:rsidR="009476D2" w:rsidRDefault="000D5851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МБОО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Тымовское </w:t>
            </w:r>
          </w:p>
        </w:tc>
      </w:tr>
      <w:tr w:rsidR="000D5851" w:rsidTr="008740B1">
        <w:tc>
          <w:tcPr>
            <w:tcW w:w="885" w:type="dxa"/>
          </w:tcPr>
          <w:p w:rsidR="000D5851" w:rsidRDefault="007030D9" w:rsidP="0070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9" w:type="dxa"/>
          </w:tcPr>
          <w:p w:rsidR="000D5851" w:rsidRDefault="000D5851" w:rsidP="000D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качества работы организации, в которой проведена НОК</w:t>
            </w:r>
          </w:p>
        </w:tc>
        <w:tc>
          <w:tcPr>
            <w:tcW w:w="1485" w:type="dxa"/>
          </w:tcPr>
          <w:p w:rsidR="000D5851" w:rsidRDefault="000D5851" w:rsidP="004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2017,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36" w:type="dxa"/>
          </w:tcPr>
          <w:p w:rsidR="000D5851" w:rsidRDefault="000D5851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«Тымовский городской округ»</w:t>
            </w:r>
          </w:p>
        </w:tc>
      </w:tr>
      <w:tr w:rsidR="007030D9" w:rsidTr="002F7BF5">
        <w:tc>
          <w:tcPr>
            <w:tcW w:w="9345" w:type="dxa"/>
            <w:gridSpan w:val="4"/>
          </w:tcPr>
          <w:p w:rsidR="007030D9" w:rsidRPr="007030D9" w:rsidRDefault="007030D9" w:rsidP="00703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Отчеты по проведению НОК </w:t>
            </w:r>
          </w:p>
        </w:tc>
      </w:tr>
      <w:tr w:rsidR="009476D2" w:rsidTr="008740B1">
        <w:tc>
          <w:tcPr>
            <w:tcW w:w="885" w:type="dxa"/>
          </w:tcPr>
          <w:p w:rsidR="009476D2" w:rsidRPr="000D5851" w:rsidRDefault="007030D9" w:rsidP="000D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9" w:type="dxa"/>
          </w:tcPr>
          <w:p w:rsidR="009476D2" w:rsidRDefault="009476D2" w:rsidP="00C2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при начальнике управления образования МО «Тымовский городской округ» о результатах </w:t>
            </w:r>
            <w:r w:rsidRPr="008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0D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о задачах на 201</w:t>
            </w:r>
            <w:r w:rsidR="000D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5" w:type="dxa"/>
          </w:tcPr>
          <w:p w:rsidR="009476D2" w:rsidRPr="00671C67" w:rsidRDefault="00C20E44" w:rsidP="0070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476D2" w:rsidRPr="00671C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3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6D2" w:rsidRPr="00671C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6" w:type="dxa"/>
          </w:tcPr>
          <w:p w:rsidR="009476D2" w:rsidRPr="00671C67" w:rsidRDefault="009476D2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 </w:t>
            </w:r>
          </w:p>
        </w:tc>
      </w:tr>
      <w:tr w:rsidR="007030D9" w:rsidTr="008740B1">
        <w:tc>
          <w:tcPr>
            <w:tcW w:w="885" w:type="dxa"/>
          </w:tcPr>
          <w:p w:rsidR="007030D9" w:rsidRPr="000D5851" w:rsidRDefault="007030D9" w:rsidP="000D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39" w:type="dxa"/>
          </w:tcPr>
          <w:p w:rsidR="007030D9" w:rsidRDefault="007030D9" w:rsidP="000D5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о ходе и результатах проведения НОК в министерство образования Сахалинской области </w:t>
            </w:r>
          </w:p>
        </w:tc>
        <w:tc>
          <w:tcPr>
            <w:tcW w:w="1485" w:type="dxa"/>
          </w:tcPr>
          <w:p w:rsidR="007030D9" w:rsidRDefault="007030D9" w:rsidP="0070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6" w:type="dxa"/>
          </w:tcPr>
          <w:p w:rsidR="007030D9" w:rsidRPr="00671C67" w:rsidRDefault="007030D9" w:rsidP="0094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О.Н. </w:t>
            </w:r>
          </w:p>
        </w:tc>
      </w:tr>
    </w:tbl>
    <w:p w:rsidR="0053129F" w:rsidRDefault="0053129F" w:rsidP="0053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29F" w:rsidRDefault="0053129F" w:rsidP="0053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29F" w:rsidSect="00DD4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57881"/>
    <w:multiLevelType w:val="multilevel"/>
    <w:tmpl w:val="BB380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D8"/>
    <w:rsid w:val="000260D8"/>
    <w:rsid w:val="000D5851"/>
    <w:rsid w:val="003649DD"/>
    <w:rsid w:val="0041556F"/>
    <w:rsid w:val="0053129F"/>
    <w:rsid w:val="0063471C"/>
    <w:rsid w:val="007030D9"/>
    <w:rsid w:val="009476D2"/>
    <w:rsid w:val="00C20E44"/>
    <w:rsid w:val="00DD4E5A"/>
    <w:rsid w:val="00E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CCEE-BF83-4033-B7CB-948CA3D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1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5</cp:revision>
  <dcterms:created xsi:type="dcterms:W3CDTF">2017-04-12T23:28:00Z</dcterms:created>
  <dcterms:modified xsi:type="dcterms:W3CDTF">2017-04-13T00:14:00Z</dcterms:modified>
</cp:coreProperties>
</file>